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03" w:rsidRDefault="006D1103" w:rsidP="006D1103">
      <w:pPr>
        <w:jc w:val="center"/>
      </w:pPr>
      <w:r>
        <w:rPr>
          <w:rFonts w:ascii="Calibri" w:hAnsi="Calibri" w:cs="Calibri"/>
          <w:bCs/>
          <w:sz w:val="32"/>
          <w:szCs w:val="32"/>
        </w:rPr>
        <w:t>PROTECCIÓN DE DATOS</w:t>
      </w:r>
    </w:p>
    <w:p w:rsidR="00B04F0E" w:rsidRDefault="00B04F0E" w:rsidP="00AE5F50">
      <w:pPr>
        <w:jc w:val="both"/>
        <w:rPr>
          <w:rFonts w:asciiTheme="minorHAnsi" w:hAnsiTheme="minorHAnsi" w:cstheme="minorHAnsi"/>
          <w:b/>
          <w:color w:val="026F48"/>
        </w:rPr>
      </w:pPr>
    </w:p>
    <w:p w:rsidR="00B343BF" w:rsidRDefault="00C96F14" w:rsidP="00AE5F50">
      <w:pPr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E</w:t>
      </w:r>
      <w:r w:rsidRPr="001B554B">
        <w:rPr>
          <w:rFonts w:ascii="Calibri" w:hAnsi="Calibri" w:cs="Calibri"/>
          <w:bCs/>
          <w:sz w:val="21"/>
          <w:szCs w:val="21"/>
        </w:rPr>
        <w:t xml:space="preserve">l presente documento </w:t>
      </w:r>
      <w:r>
        <w:rPr>
          <w:rFonts w:ascii="Calibri" w:hAnsi="Calibri" w:cs="Calibri"/>
          <w:bCs/>
          <w:sz w:val="21"/>
          <w:szCs w:val="21"/>
        </w:rPr>
        <w:t>recoge el consentimiento d</w:t>
      </w:r>
      <w:r w:rsidRPr="001B554B">
        <w:rPr>
          <w:rFonts w:ascii="Calibri" w:hAnsi="Calibri" w:cs="Calibri"/>
          <w:bCs/>
          <w:sz w:val="21"/>
          <w:szCs w:val="21"/>
        </w:rPr>
        <w:t>el tratamiento de sus datos</w:t>
      </w:r>
      <w:r>
        <w:rPr>
          <w:rFonts w:ascii="Calibri" w:hAnsi="Calibri" w:cs="Calibri"/>
          <w:bCs/>
          <w:sz w:val="21"/>
          <w:szCs w:val="21"/>
        </w:rPr>
        <w:t xml:space="preserve"> que realiza</w:t>
      </w:r>
    </w:p>
    <w:p w:rsidR="001B554B" w:rsidRDefault="001B554B" w:rsidP="00AE5F50">
      <w:pPr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p w:rsidR="00B343BF" w:rsidRDefault="00010695" w:rsidP="00AE5F50">
      <w:pPr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Antonio Ruiz Domingo</w:t>
      </w:r>
      <w:r w:rsidR="00B343BF" w:rsidRPr="001B554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B343BF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– </w:t>
      </w:r>
      <w:r w:rsidR="0007484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DNI</w:t>
      </w:r>
      <w:r w:rsidR="00B343BF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: </w:t>
      </w: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22.137.489-N</w:t>
      </w:r>
    </w:p>
    <w:p w:rsidR="00B343BF" w:rsidRPr="00B343BF" w:rsidRDefault="00010695" w:rsidP="00AE5F50">
      <w:pPr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C/ Palleter, 59 – 2º</w:t>
      </w:r>
      <w:r w:rsidR="00B343BF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– 46</w:t>
      </w:r>
      <w:r w:rsidR="0007484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0</w:t>
      </w: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08</w:t>
      </w:r>
      <w:r w:rsidR="00B343BF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</w:t>
      </w:r>
      <w:r w:rsidR="0007484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(</w:t>
      </w:r>
      <w:r w:rsidR="00B343BF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Valencia</w:t>
      </w:r>
      <w:r w:rsidR="0007484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)</w:t>
      </w:r>
    </w:p>
    <w:p w:rsidR="00B343BF" w:rsidRPr="00B343BF" w:rsidRDefault="00B343BF" w:rsidP="00AE5F50">
      <w:pPr>
        <w:jc w:val="both"/>
        <w:rPr>
          <w:rFonts w:asciiTheme="minorHAnsi" w:hAnsiTheme="minorHAnsi" w:cstheme="minorHAnsi"/>
          <w:bCs/>
          <w:color w:val="026F48"/>
          <w:sz w:val="21"/>
          <w:szCs w:val="21"/>
        </w:rPr>
      </w:pPr>
    </w:p>
    <w:p w:rsidR="00AA5F25" w:rsidRDefault="00AA5F25" w:rsidP="00AE5F50">
      <w:pPr>
        <w:jc w:val="both"/>
        <w:rPr>
          <w:rFonts w:ascii="Calibri" w:hAnsi="Calibri" w:cs="Calibri"/>
          <w:bCs/>
          <w:sz w:val="21"/>
          <w:szCs w:val="21"/>
        </w:rPr>
      </w:pPr>
      <w:r w:rsidRPr="00AA5F25">
        <w:rPr>
          <w:rFonts w:ascii="Calibri" w:hAnsi="Calibri" w:cs="Calibri"/>
          <w:bCs/>
          <w:sz w:val="21"/>
          <w:szCs w:val="21"/>
        </w:rPr>
        <w:t xml:space="preserve">En cumplimiento de lo dispuesto en el </w:t>
      </w:r>
      <w:r w:rsidRPr="00AA5F25">
        <w:rPr>
          <w:rFonts w:ascii="Calibri" w:hAnsi="Calibri" w:cs="Calibri"/>
          <w:sz w:val="21"/>
          <w:szCs w:val="21"/>
        </w:rPr>
        <w:t>Reglamento (UE) 2016/679 del Parlamento Europeo y del Consejo de 27 de abril de 2016</w:t>
      </w:r>
      <w:r w:rsidRPr="00AA5F25">
        <w:rPr>
          <w:rFonts w:ascii="Calibri" w:hAnsi="Calibri" w:cs="Calibri"/>
          <w:bCs/>
          <w:sz w:val="21"/>
          <w:szCs w:val="21"/>
        </w:rPr>
        <w:t xml:space="preserve"> general de protección de datos vigente en la Unión Europea, el titular de este consentimiento autoriza a tratar sus datos personales, y otorga esta autorización de manera expresa, precisa, inequívoca e informada.</w:t>
      </w:r>
    </w:p>
    <w:p w:rsidR="00BB6A06" w:rsidRDefault="00BB6A06" w:rsidP="00AE5F50">
      <w:pPr>
        <w:jc w:val="both"/>
        <w:rPr>
          <w:rFonts w:ascii="Calibri" w:hAnsi="Calibri" w:cs="Calibri"/>
          <w:bCs/>
          <w:sz w:val="21"/>
          <w:szCs w:val="21"/>
        </w:rPr>
      </w:pPr>
    </w:p>
    <w:p w:rsidR="00BB6A06" w:rsidRPr="00BB6A06" w:rsidRDefault="00BB6A06" w:rsidP="00AE5F50">
      <w:pPr>
        <w:jc w:val="both"/>
        <w:rPr>
          <w:rFonts w:ascii="Calibri" w:hAnsi="Calibri" w:cs="Calibri"/>
          <w:b/>
          <w:sz w:val="21"/>
          <w:szCs w:val="21"/>
        </w:rPr>
      </w:pPr>
      <w:r w:rsidRPr="00BB6A06">
        <w:rPr>
          <w:rFonts w:ascii="Calibri" w:hAnsi="Calibri" w:cs="Calibri"/>
          <w:b/>
          <w:sz w:val="21"/>
          <w:szCs w:val="21"/>
        </w:rPr>
        <w:t xml:space="preserve">Datos del </w:t>
      </w:r>
      <w:r w:rsidR="00E878FF">
        <w:rPr>
          <w:rFonts w:ascii="Calibri" w:hAnsi="Calibri" w:cs="Calibri"/>
          <w:b/>
          <w:sz w:val="21"/>
          <w:szCs w:val="21"/>
        </w:rPr>
        <w:t>Cliente</w:t>
      </w:r>
    </w:p>
    <w:p w:rsidR="00BB6A06" w:rsidRDefault="00BB6A06" w:rsidP="00AE5F50">
      <w:pPr>
        <w:jc w:val="both"/>
        <w:rPr>
          <w:rFonts w:ascii="Calibri" w:hAnsi="Calibri" w:cs="Calibri"/>
          <w:bCs/>
          <w:sz w:val="21"/>
          <w:szCs w:val="21"/>
        </w:rPr>
      </w:pPr>
    </w:p>
    <w:p w:rsidR="00BB6A06" w:rsidRDefault="00BB6A06" w:rsidP="00AE5F50">
      <w:pPr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Nombre y apellidos:</w:t>
      </w:r>
      <w:r w:rsidR="00D512F7">
        <w:rPr>
          <w:rFonts w:ascii="Calibri" w:hAnsi="Calibri" w:cs="Calibri"/>
          <w:bCs/>
          <w:sz w:val="21"/>
          <w:szCs w:val="21"/>
        </w:rPr>
        <w:t xml:space="preserve"> </w:t>
      </w:r>
      <w:r w:rsidR="007072D8" w:rsidRPr="007072D8">
        <w:rPr>
          <w:rFonts w:ascii="Calibri" w:hAnsi="Calibri" w:cs="Calibri"/>
          <w:bCs/>
          <w:sz w:val="21"/>
          <w:szCs w:val="21"/>
        </w:rPr>
        <w:t xml:space="preserve"> </w:t>
      </w:r>
      <w:sdt>
        <w:sdtPr>
          <w:rPr>
            <w:rFonts w:ascii="Calibri" w:hAnsi="Calibri" w:cs="Calibri"/>
            <w:bCs/>
            <w:sz w:val="21"/>
            <w:szCs w:val="21"/>
          </w:rPr>
          <w:alias w:val="Nombre y Apellidos"/>
          <w:tag w:val="Nombre y Apellidos"/>
          <w:id w:val="-2105333282"/>
          <w:lock w:val="sdtLocked"/>
          <w:placeholder>
            <w:docPart w:val="DBFD78F137984904BE72EC0A2E45FC41"/>
          </w:placeholder>
          <w:showingPlcHdr/>
        </w:sdtPr>
        <w:sdtContent>
          <w:r w:rsidR="00D512F7" w:rsidRPr="00A476A6">
            <w:rPr>
              <w:rStyle w:val="Textodelmarcadordeposicin"/>
            </w:rPr>
            <w:t>Haga clic o pulse aquí para escribir texto.</w:t>
          </w:r>
        </w:sdtContent>
      </w:sdt>
      <w:r w:rsidR="007072D8">
        <w:rPr>
          <w:rFonts w:ascii="Calibri" w:hAnsi="Calibri" w:cs="Calibri"/>
          <w:bCs/>
          <w:sz w:val="21"/>
          <w:szCs w:val="21"/>
        </w:rPr>
        <w:t xml:space="preserve">    </w:t>
      </w:r>
      <w:r w:rsidR="00B65DA2">
        <w:rPr>
          <w:rFonts w:ascii="Calibri" w:hAnsi="Calibri" w:cs="Calibri"/>
          <w:bCs/>
          <w:sz w:val="21"/>
          <w:szCs w:val="21"/>
        </w:rPr>
        <w:tab/>
      </w:r>
    </w:p>
    <w:p w:rsidR="008521D9" w:rsidRDefault="008521D9" w:rsidP="00AE5F50">
      <w:pPr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 xml:space="preserve">Nombre de la empresa (si aplica): </w:t>
      </w:r>
      <w:sdt>
        <w:sdtPr>
          <w:rPr>
            <w:rFonts w:ascii="Calibri" w:hAnsi="Calibri" w:cs="Calibri"/>
            <w:bCs/>
            <w:sz w:val="21"/>
            <w:szCs w:val="21"/>
          </w:rPr>
          <w:alias w:val="Nombre y Apellidos"/>
          <w:tag w:val="Nombre y Apellidos"/>
          <w:id w:val="1892304602"/>
          <w:placeholder>
            <w:docPart w:val="98C8C5D691B244E6A85692DAD35F9888"/>
          </w:placeholder>
          <w:showingPlcHdr/>
        </w:sdtPr>
        <w:sdtContent>
          <w:r w:rsidRPr="00A476A6">
            <w:rPr>
              <w:rStyle w:val="Textodelmarcadordeposicin"/>
            </w:rPr>
            <w:t>Haga clic o pulse aquí para escribir texto.</w:t>
          </w:r>
        </w:sdtContent>
      </w:sdt>
    </w:p>
    <w:p w:rsidR="00BB6A06" w:rsidRDefault="00BB6A06" w:rsidP="00AE5F50">
      <w:pPr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DNI</w:t>
      </w:r>
      <w:r w:rsidR="00F85201">
        <w:rPr>
          <w:rFonts w:ascii="Calibri" w:hAnsi="Calibri" w:cs="Calibri"/>
          <w:bCs/>
          <w:sz w:val="21"/>
          <w:szCs w:val="21"/>
        </w:rPr>
        <w:t xml:space="preserve"> / NIE / Pasaporte</w:t>
      </w:r>
      <w:r w:rsidR="008521D9">
        <w:rPr>
          <w:rFonts w:ascii="Calibri" w:hAnsi="Calibri" w:cs="Calibri"/>
          <w:bCs/>
          <w:sz w:val="21"/>
          <w:szCs w:val="21"/>
        </w:rPr>
        <w:t>/CIF</w:t>
      </w:r>
      <w:r>
        <w:rPr>
          <w:rFonts w:ascii="Calibri" w:hAnsi="Calibri" w:cs="Calibri"/>
          <w:bCs/>
          <w:sz w:val="21"/>
          <w:szCs w:val="21"/>
        </w:rPr>
        <w:t>:</w:t>
      </w:r>
      <w:r w:rsidR="00D512F7">
        <w:rPr>
          <w:rFonts w:ascii="Calibri" w:hAnsi="Calibri" w:cs="Calibri"/>
          <w:bCs/>
          <w:sz w:val="21"/>
          <w:szCs w:val="21"/>
        </w:rPr>
        <w:t xml:space="preserve"> </w:t>
      </w:r>
      <w:sdt>
        <w:sdtPr>
          <w:rPr>
            <w:rFonts w:ascii="Calibri" w:hAnsi="Calibri" w:cs="Calibri"/>
            <w:bCs/>
            <w:sz w:val="21"/>
            <w:szCs w:val="21"/>
          </w:rPr>
          <w:id w:val="-1127313873"/>
          <w:placeholder>
            <w:docPart w:val="AF30E4AA51374350BEF9A44FB99C1DA4"/>
          </w:placeholder>
          <w:showingPlcHdr/>
        </w:sdtPr>
        <w:sdtContent>
          <w:r w:rsidR="005817B2" w:rsidRPr="00A476A6">
            <w:rPr>
              <w:rStyle w:val="Textodelmarcadordeposicin"/>
            </w:rPr>
            <w:t>Haga clic o pulse aquí para escribir texto.</w:t>
          </w:r>
        </w:sdtContent>
      </w:sdt>
    </w:p>
    <w:p w:rsidR="00861F2A" w:rsidRDefault="00B65DA2" w:rsidP="00B65DA2">
      <w:pPr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Dirección Postal:</w:t>
      </w:r>
      <w:r w:rsidR="00D512F7">
        <w:rPr>
          <w:rFonts w:ascii="Calibri" w:hAnsi="Calibri" w:cs="Calibri"/>
          <w:bCs/>
          <w:sz w:val="21"/>
          <w:szCs w:val="21"/>
        </w:rPr>
        <w:t xml:space="preserve"> </w:t>
      </w:r>
      <w:sdt>
        <w:sdtPr>
          <w:rPr>
            <w:rFonts w:ascii="Calibri" w:hAnsi="Calibri" w:cs="Calibri"/>
            <w:bCs/>
            <w:sz w:val="21"/>
            <w:szCs w:val="21"/>
          </w:rPr>
          <w:alias w:val="Dirección Postal"/>
          <w:tag w:val="Dirección Postal"/>
          <w:id w:val="-1846467242"/>
          <w:placeholder>
            <w:docPart w:val="562BD2DCE2AD4DACBBC77A0063AD9004"/>
          </w:placeholder>
          <w:showingPlcHdr/>
        </w:sdtPr>
        <w:sdtContent>
          <w:r w:rsidR="00D512F7" w:rsidRPr="00A476A6">
            <w:rPr>
              <w:rStyle w:val="Textodelmarcadordeposicin"/>
            </w:rPr>
            <w:t>Haga clic o pulse aquí para escribir texto.</w:t>
          </w:r>
        </w:sdtContent>
      </w:sdt>
    </w:p>
    <w:p w:rsidR="002A2E28" w:rsidRDefault="002A2E28" w:rsidP="00B65DA2">
      <w:pPr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 xml:space="preserve">Email: </w:t>
      </w:r>
      <w:sdt>
        <w:sdtPr>
          <w:rPr>
            <w:rFonts w:ascii="Calibri" w:hAnsi="Calibri" w:cs="Calibri"/>
            <w:bCs/>
            <w:sz w:val="21"/>
            <w:szCs w:val="21"/>
          </w:rPr>
          <w:id w:val="-990403173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 w:cs="Calibri"/>
                <w:bCs/>
                <w:sz w:val="21"/>
                <w:szCs w:val="21"/>
              </w:rPr>
              <w:alias w:val="eMail"/>
              <w:tag w:val="eMail"/>
              <w:id w:val="-1070731989"/>
              <w:placeholder>
                <w:docPart w:val="A50C7C77A1244B029A67724DEBEAE01E"/>
              </w:placeholder>
              <w:showingPlcHdr/>
            </w:sdtPr>
            <w:sdtContent>
              <w:r w:rsidR="00D512F7" w:rsidRPr="00A476A6">
                <w:rPr>
                  <w:rStyle w:val="Textodelmarcadordeposicin"/>
                </w:rPr>
                <w:t>Haga clic o pulse aquí para escribir texto.</w:t>
              </w:r>
            </w:sdtContent>
          </w:sdt>
        </w:sdtContent>
      </w:sdt>
    </w:p>
    <w:p w:rsidR="00AC21F0" w:rsidRDefault="00AC21F0" w:rsidP="00AC21F0">
      <w:pPr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 xml:space="preserve">Teléfono de contacto: </w:t>
      </w:r>
      <w:sdt>
        <w:sdtPr>
          <w:rPr>
            <w:rFonts w:ascii="Calibri" w:hAnsi="Calibri" w:cs="Calibri"/>
            <w:bCs/>
            <w:sz w:val="21"/>
            <w:szCs w:val="21"/>
          </w:rPr>
          <w:id w:val="1126427776"/>
          <w:placeholder>
            <w:docPart w:val="E7BC006821E34FFEB4F7F16D07EBA149"/>
          </w:placeholder>
        </w:sdtPr>
        <w:sdtContent>
          <w:sdt>
            <w:sdtPr>
              <w:rPr>
                <w:rFonts w:ascii="Calibri" w:hAnsi="Calibri" w:cs="Calibri"/>
                <w:bCs/>
                <w:sz w:val="21"/>
                <w:szCs w:val="21"/>
              </w:rPr>
              <w:alias w:val="eMail"/>
              <w:tag w:val="eMail"/>
              <w:id w:val="1320849904"/>
              <w:placeholder>
                <w:docPart w:val="09F51E6FC91D444AB8A58370EFFFF845"/>
              </w:placeholder>
              <w:showingPlcHdr/>
            </w:sdtPr>
            <w:sdtContent>
              <w:r w:rsidRPr="00A476A6">
                <w:rPr>
                  <w:rStyle w:val="Textodelmarcadordeposicin"/>
                </w:rPr>
                <w:t>Haga clic o pulse aquí para escribir texto.</w:t>
              </w:r>
            </w:sdtContent>
          </w:sdt>
        </w:sdtContent>
      </w:sdt>
    </w:p>
    <w:p w:rsidR="00B65DA2" w:rsidRDefault="00B65DA2" w:rsidP="00B65DA2">
      <w:pPr>
        <w:jc w:val="both"/>
        <w:rPr>
          <w:rFonts w:ascii="Calibri" w:hAnsi="Calibri" w:cs="Calibri"/>
          <w:bCs/>
          <w:sz w:val="21"/>
          <w:szCs w:val="21"/>
        </w:rPr>
      </w:pPr>
    </w:p>
    <w:p w:rsidR="00B65DA2" w:rsidRDefault="00B65DA2" w:rsidP="00B65DA2">
      <w:pPr>
        <w:jc w:val="both"/>
        <w:rPr>
          <w:rFonts w:ascii="Calibri" w:hAnsi="Calibri" w:cs="Calibri"/>
          <w:b/>
          <w:sz w:val="21"/>
          <w:szCs w:val="21"/>
        </w:rPr>
      </w:pPr>
    </w:p>
    <w:p w:rsidR="00086F9E" w:rsidRDefault="00086F9E" w:rsidP="00086F9E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1"/>
          <w:szCs w:val="21"/>
        </w:rPr>
      </w:pPr>
      <w:r w:rsidRPr="00086F9E">
        <w:rPr>
          <w:rFonts w:ascii="Calibri" w:hAnsi="Calibri" w:cs="Calibri"/>
          <w:b/>
          <w:bCs/>
          <w:sz w:val="21"/>
          <w:szCs w:val="21"/>
        </w:rPr>
        <w:t>Finalidad:</w:t>
      </w:r>
      <w:r w:rsidRPr="00086F9E">
        <w:rPr>
          <w:rFonts w:ascii="Calibri" w:hAnsi="Calibri" w:cs="Calibri"/>
          <w:bCs/>
          <w:sz w:val="21"/>
          <w:szCs w:val="21"/>
        </w:rPr>
        <w:t xml:space="preserve"> </w:t>
      </w:r>
      <w:r>
        <w:rPr>
          <w:rFonts w:ascii="Calibri" w:hAnsi="Calibri" w:cs="Calibri"/>
          <w:bCs/>
          <w:sz w:val="21"/>
          <w:szCs w:val="21"/>
        </w:rPr>
        <w:t>Doy mi consentimiento para que se traten mis datos personales para las siguientes finalidades</w:t>
      </w:r>
    </w:p>
    <w:p w:rsidR="00086F9E" w:rsidRPr="00086F9E" w:rsidRDefault="00086F9E" w:rsidP="00086F9E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1"/>
          <w:szCs w:val="21"/>
        </w:rPr>
      </w:pPr>
    </w:p>
    <w:p w:rsidR="00086F9E" w:rsidRPr="00086F9E" w:rsidRDefault="00086F9E" w:rsidP="00086F9E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1"/>
          <w:szCs w:val="21"/>
        </w:rPr>
      </w:pPr>
      <w:proofErr w:type="gramStart"/>
      <w:r w:rsidRPr="00086F9E">
        <w:rPr>
          <w:rFonts w:ascii="Calibri" w:hAnsi="Calibri" w:cs="Calibri"/>
          <w:bCs/>
          <w:sz w:val="21"/>
          <w:szCs w:val="21"/>
        </w:rPr>
        <w:t xml:space="preserve">[ </w:t>
      </w:r>
      <w:r>
        <w:rPr>
          <w:rFonts w:ascii="Calibri" w:hAnsi="Calibri" w:cs="Calibri"/>
          <w:bCs/>
          <w:sz w:val="21"/>
          <w:szCs w:val="21"/>
        </w:rPr>
        <w:t xml:space="preserve"> </w:t>
      </w:r>
      <w:r w:rsidRPr="00086F9E">
        <w:rPr>
          <w:rFonts w:ascii="Calibri" w:hAnsi="Calibri" w:cs="Calibri"/>
          <w:bCs/>
          <w:sz w:val="21"/>
          <w:szCs w:val="21"/>
        </w:rPr>
        <w:t>X</w:t>
      </w:r>
      <w:proofErr w:type="gramEnd"/>
      <w:r w:rsidRPr="00086F9E">
        <w:rPr>
          <w:rFonts w:ascii="Calibri" w:hAnsi="Calibri" w:cs="Calibri"/>
          <w:bCs/>
          <w:sz w:val="21"/>
          <w:szCs w:val="21"/>
        </w:rPr>
        <w:t xml:space="preserve"> </w:t>
      </w:r>
      <w:r>
        <w:rPr>
          <w:rFonts w:ascii="Calibri" w:hAnsi="Calibri" w:cs="Calibri"/>
          <w:bCs/>
          <w:sz w:val="21"/>
          <w:szCs w:val="21"/>
        </w:rPr>
        <w:t xml:space="preserve"> </w:t>
      </w:r>
      <w:r w:rsidRPr="00086F9E">
        <w:rPr>
          <w:rFonts w:ascii="Calibri" w:hAnsi="Calibri" w:cs="Calibri"/>
          <w:bCs/>
          <w:sz w:val="21"/>
          <w:szCs w:val="21"/>
        </w:rPr>
        <w:t>]  Prestación de</w:t>
      </w:r>
      <w:r>
        <w:rPr>
          <w:rFonts w:ascii="Calibri" w:hAnsi="Calibri" w:cs="Calibri"/>
          <w:bCs/>
          <w:sz w:val="21"/>
          <w:szCs w:val="21"/>
        </w:rPr>
        <w:t xml:space="preserve"> los</w:t>
      </w:r>
      <w:r w:rsidRPr="00086F9E">
        <w:rPr>
          <w:rFonts w:ascii="Calibri" w:hAnsi="Calibri" w:cs="Calibri"/>
          <w:bCs/>
          <w:sz w:val="21"/>
          <w:szCs w:val="21"/>
        </w:rPr>
        <w:t xml:space="preserve"> servicios</w:t>
      </w:r>
      <w:r>
        <w:rPr>
          <w:rFonts w:ascii="Calibri" w:hAnsi="Calibri" w:cs="Calibri"/>
          <w:bCs/>
          <w:sz w:val="21"/>
          <w:szCs w:val="21"/>
        </w:rPr>
        <w:t xml:space="preserve"> contratados</w:t>
      </w:r>
      <w:r w:rsidR="00861F2A">
        <w:rPr>
          <w:rFonts w:ascii="Calibri" w:hAnsi="Calibri" w:cs="Calibri"/>
          <w:bCs/>
          <w:sz w:val="21"/>
          <w:szCs w:val="21"/>
        </w:rPr>
        <w:t xml:space="preserve">, </w:t>
      </w:r>
      <w:r w:rsidR="007E54F3">
        <w:rPr>
          <w:rFonts w:ascii="Calibri" w:hAnsi="Calibri" w:cs="Calibri"/>
          <w:bCs/>
          <w:sz w:val="21"/>
          <w:szCs w:val="21"/>
        </w:rPr>
        <w:t>formaciones de PNL</w:t>
      </w:r>
      <w:r w:rsidR="006C196F">
        <w:rPr>
          <w:rFonts w:ascii="Calibri" w:hAnsi="Calibri" w:cs="Calibri"/>
          <w:bCs/>
          <w:sz w:val="21"/>
          <w:szCs w:val="21"/>
        </w:rPr>
        <w:t>,</w:t>
      </w:r>
      <w:r w:rsidR="00861F2A">
        <w:rPr>
          <w:rFonts w:ascii="Calibri" w:hAnsi="Calibri" w:cs="Calibri"/>
          <w:bCs/>
          <w:sz w:val="21"/>
          <w:szCs w:val="21"/>
        </w:rPr>
        <w:t xml:space="preserve"> </w:t>
      </w:r>
      <w:r w:rsidR="006C196F">
        <w:rPr>
          <w:rFonts w:ascii="Calibri" w:hAnsi="Calibri" w:cs="Calibri"/>
          <w:bCs/>
          <w:sz w:val="21"/>
          <w:szCs w:val="21"/>
        </w:rPr>
        <w:t>C</w:t>
      </w:r>
      <w:r w:rsidR="00861F2A">
        <w:rPr>
          <w:rFonts w:ascii="Calibri" w:hAnsi="Calibri" w:cs="Calibri"/>
          <w:bCs/>
          <w:sz w:val="21"/>
          <w:szCs w:val="21"/>
        </w:rPr>
        <w:t>oaching</w:t>
      </w:r>
      <w:r w:rsidR="006C196F">
        <w:rPr>
          <w:rFonts w:ascii="Calibri" w:hAnsi="Calibri" w:cs="Calibri"/>
          <w:bCs/>
          <w:sz w:val="21"/>
          <w:szCs w:val="21"/>
        </w:rPr>
        <w:t xml:space="preserve"> y Liderazgo</w:t>
      </w:r>
      <w:r w:rsidR="00861F2A">
        <w:rPr>
          <w:rFonts w:ascii="Calibri" w:hAnsi="Calibri" w:cs="Calibri"/>
          <w:bCs/>
          <w:sz w:val="21"/>
          <w:szCs w:val="21"/>
        </w:rPr>
        <w:t>,</w:t>
      </w:r>
      <w:r w:rsidRPr="00086F9E">
        <w:rPr>
          <w:rFonts w:ascii="Calibri" w:hAnsi="Calibri" w:cs="Calibri"/>
          <w:bCs/>
          <w:sz w:val="21"/>
          <w:szCs w:val="21"/>
        </w:rPr>
        <w:t xml:space="preserve"> gestión </w:t>
      </w:r>
      <w:r w:rsidR="00891B1E">
        <w:rPr>
          <w:rFonts w:ascii="Calibri" w:hAnsi="Calibri" w:cs="Calibri"/>
          <w:bCs/>
          <w:sz w:val="21"/>
          <w:szCs w:val="21"/>
        </w:rPr>
        <w:t>f</w:t>
      </w:r>
      <w:r w:rsidRPr="00086F9E">
        <w:rPr>
          <w:rFonts w:ascii="Calibri" w:hAnsi="Calibri" w:cs="Calibri"/>
          <w:bCs/>
          <w:sz w:val="21"/>
          <w:szCs w:val="21"/>
        </w:rPr>
        <w:t xml:space="preserve">iscal y </w:t>
      </w:r>
      <w:r w:rsidR="00891B1E">
        <w:rPr>
          <w:rFonts w:ascii="Calibri" w:hAnsi="Calibri" w:cs="Calibri"/>
          <w:bCs/>
          <w:sz w:val="21"/>
          <w:szCs w:val="21"/>
        </w:rPr>
        <w:t>c</w:t>
      </w:r>
      <w:r w:rsidRPr="00086F9E">
        <w:rPr>
          <w:rFonts w:ascii="Calibri" w:hAnsi="Calibri" w:cs="Calibri"/>
          <w:bCs/>
          <w:sz w:val="21"/>
          <w:szCs w:val="21"/>
        </w:rPr>
        <w:t>ontable, gestión de cobros</w:t>
      </w:r>
      <w:r w:rsidR="00861F2A">
        <w:rPr>
          <w:rFonts w:ascii="Calibri" w:hAnsi="Calibri" w:cs="Calibri"/>
          <w:bCs/>
          <w:sz w:val="21"/>
          <w:szCs w:val="21"/>
        </w:rPr>
        <w:t>.</w:t>
      </w:r>
    </w:p>
    <w:p w:rsidR="00086F9E" w:rsidRDefault="00086F9E" w:rsidP="00086F9E">
      <w:pPr>
        <w:jc w:val="both"/>
        <w:rPr>
          <w:rFonts w:ascii="Calibri" w:hAnsi="Calibri" w:cs="Calibri"/>
          <w:bCs/>
          <w:sz w:val="21"/>
          <w:szCs w:val="21"/>
        </w:rPr>
      </w:pPr>
    </w:p>
    <w:p w:rsidR="00086F9E" w:rsidRDefault="00086F9E" w:rsidP="00086F9E">
      <w:pPr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 xml:space="preserve">SI </w:t>
      </w:r>
      <w:r w:rsidRPr="00086F9E">
        <w:rPr>
          <w:rFonts w:ascii="Calibri" w:hAnsi="Calibri" w:cs="Calibri"/>
          <w:bCs/>
          <w:sz w:val="21"/>
          <w:szCs w:val="21"/>
        </w:rPr>
        <w:t xml:space="preserve">[    </w:t>
      </w:r>
      <w:r>
        <w:rPr>
          <w:rFonts w:ascii="Calibri" w:hAnsi="Calibri" w:cs="Calibri"/>
          <w:bCs/>
          <w:sz w:val="21"/>
          <w:szCs w:val="21"/>
        </w:rPr>
        <w:t xml:space="preserve">       </w:t>
      </w:r>
      <w:r w:rsidRPr="00086F9E">
        <w:rPr>
          <w:rFonts w:ascii="Calibri" w:hAnsi="Calibri" w:cs="Calibri"/>
          <w:bCs/>
          <w:sz w:val="21"/>
          <w:szCs w:val="21"/>
        </w:rPr>
        <w:t xml:space="preserve">] </w:t>
      </w:r>
      <w:r>
        <w:rPr>
          <w:rFonts w:ascii="Calibri" w:hAnsi="Calibri" w:cs="Calibri"/>
          <w:bCs/>
          <w:sz w:val="21"/>
          <w:szCs w:val="21"/>
        </w:rPr>
        <w:t>– NO [          ]</w:t>
      </w:r>
      <w:r w:rsidRPr="00086F9E">
        <w:rPr>
          <w:rFonts w:ascii="Calibri" w:hAnsi="Calibri" w:cs="Calibri"/>
          <w:bCs/>
          <w:sz w:val="21"/>
          <w:szCs w:val="21"/>
        </w:rPr>
        <w:t xml:space="preserve"> Consiento que se puedan tomar imágenes y/o vídeos de mi persona para que se publiquen posteriormente en la web de la empresa, o en sus redes sociales</w:t>
      </w:r>
    </w:p>
    <w:p w:rsidR="00086F9E" w:rsidRDefault="00086F9E" w:rsidP="00086F9E">
      <w:pPr>
        <w:jc w:val="both"/>
        <w:rPr>
          <w:rFonts w:ascii="Calibri" w:hAnsi="Calibri" w:cs="Calibri"/>
          <w:bCs/>
          <w:sz w:val="21"/>
          <w:szCs w:val="21"/>
        </w:rPr>
      </w:pPr>
    </w:p>
    <w:p w:rsidR="00086F9E" w:rsidRDefault="00086F9E" w:rsidP="00086F9E">
      <w:pPr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 xml:space="preserve">SI </w:t>
      </w:r>
      <w:r w:rsidRPr="00086F9E">
        <w:rPr>
          <w:rFonts w:ascii="Calibri" w:hAnsi="Calibri" w:cs="Calibri"/>
          <w:bCs/>
          <w:sz w:val="21"/>
          <w:szCs w:val="21"/>
        </w:rPr>
        <w:t xml:space="preserve">[    </w:t>
      </w:r>
      <w:r>
        <w:rPr>
          <w:rFonts w:ascii="Calibri" w:hAnsi="Calibri" w:cs="Calibri"/>
          <w:bCs/>
          <w:sz w:val="21"/>
          <w:szCs w:val="21"/>
        </w:rPr>
        <w:t xml:space="preserve">  </w:t>
      </w:r>
      <w:r w:rsidRPr="00086F9E">
        <w:rPr>
          <w:rFonts w:ascii="Calibri" w:hAnsi="Calibri" w:cs="Calibri"/>
          <w:bCs/>
          <w:sz w:val="21"/>
          <w:szCs w:val="21"/>
        </w:rPr>
        <w:t xml:space="preserve">] </w:t>
      </w:r>
      <w:r>
        <w:rPr>
          <w:rFonts w:ascii="Calibri" w:hAnsi="Calibri" w:cs="Calibri"/>
          <w:bCs/>
          <w:sz w:val="21"/>
          <w:szCs w:val="21"/>
        </w:rPr>
        <w:t>– NO [     ]</w:t>
      </w:r>
      <w:r w:rsidRPr="00086F9E">
        <w:rPr>
          <w:rFonts w:ascii="Calibri" w:hAnsi="Calibri" w:cs="Calibri"/>
          <w:bCs/>
          <w:sz w:val="21"/>
          <w:szCs w:val="21"/>
        </w:rPr>
        <w:t xml:space="preserve"> Consiento que se </w:t>
      </w:r>
      <w:r>
        <w:rPr>
          <w:rFonts w:ascii="Calibri" w:hAnsi="Calibri" w:cs="Calibri"/>
          <w:bCs/>
          <w:sz w:val="21"/>
          <w:szCs w:val="21"/>
        </w:rPr>
        <w:t>me puedan mandar comunicaciones electrónicas para mantenerme informado de nuevos productos, servicios, y promociones. Teniendo la posibilidad de darme de baja en cualquier momento y revocar dicho consentimiento</w:t>
      </w:r>
    </w:p>
    <w:p w:rsidR="00577F81" w:rsidRPr="00577F81" w:rsidRDefault="00577F81" w:rsidP="00086F9E">
      <w:pPr>
        <w:jc w:val="both"/>
        <w:rPr>
          <w:rFonts w:ascii="Calibri" w:hAnsi="Calibri" w:cs="Calibri"/>
          <w:bCs/>
          <w:sz w:val="21"/>
          <w:szCs w:val="21"/>
        </w:rPr>
      </w:pPr>
    </w:p>
    <w:p w:rsidR="00086F9E" w:rsidRDefault="00577F81" w:rsidP="00842385">
      <w:pPr>
        <w:jc w:val="both"/>
        <w:rPr>
          <w:rFonts w:ascii="Calibri" w:hAnsi="Calibri" w:cs="Calibri"/>
          <w:bCs/>
          <w:sz w:val="21"/>
          <w:szCs w:val="21"/>
        </w:rPr>
      </w:pPr>
      <w:r w:rsidRPr="00577F81">
        <w:rPr>
          <w:rFonts w:ascii="Calibri" w:hAnsi="Calibri" w:cs="Calibri"/>
          <w:b/>
          <w:bCs/>
          <w:sz w:val="21"/>
          <w:szCs w:val="21"/>
        </w:rPr>
        <w:t>Procedencia:</w:t>
      </w:r>
      <w:r w:rsidRPr="00577F81">
        <w:rPr>
          <w:rFonts w:ascii="Calibri" w:hAnsi="Calibri" w:cs="Calibri"/>
          <w:bCs/>
          <w:sz w:val="21"/>
          <w:szCs w:val="21"/>
        </w:rPr>
        <w:t xml:space="preserve"> Los datos recogidos son facilitados por el propio interesado o por su representante legal</w:t>
      </w:r>
      <w:r w:rsidR="00842385">
        <w:rPr>
          <w:rFonts w:ascii="Calibri" w:hAnsi="Calibri" w:cs="Calibri"/>
          <w:bCs/>
          <w:sz w:val="21"/>
          <w:szCs w:val="21"/>
        </w:rPr>
        <w:t xml:space="preserve">. </w:t>
      </w:r>
      <w:r w:rsidR="00BB6A8C" w:rsidRPr="00BB6A8C">
        <w:rPr>
          <w:rFonts w:ascii="Calibri" w:hAnsi="Calibri" w:cs="Calibri"/>
          <w:b/>
          <w:bCs/>
          <w:sz w:val="21"/>
          <w:szCs w:val="21"/>
        </w:rPr>
        <w:t>Plazo de Conservación:</w:t>
      </w:r>
      <w:r w:rsidR="00BB6A8C" w:rsidRPr="00BB6A8C">
        <w:rPr>
          <w:rFonts w:ascii="Calibri" w:hAnsi="Calibri" w:cs="Calibri"/>
          <w:bCs/>
          <w:sz w:val="21"/>
          <w:szCs w:val="21"/>
        </w:rPr>
        <w:t xml:space="preserve"> </w:t>
      </w:r>
      <w:r w:rsidR="00BB6A8C">
        <w:rPr>
          <w:rFonts w:ascii="Calibri" w:hAnsi="Calibri" w:cs="Calibri"/>
          <w:bCs/>
          <w:sz w:val="21"/>
          <w:szCs w:val="21"/>
        </w:rPr>
        <w:t xml:space="preserve">Los datos </w:t>
      </w:r>
      <w:r w:rsidR="00BB6A8C">
        <w:rPr>
          <w:rFonts w:ascii="Calibri" w:hAnsi="Calibri" w:cs="Calibri"/>
          <w:color w:val="353535"/>
          <w:sz w:val="21"/>
          <w:szCs w:val="21"/>
        </w:rPr>
        <w:t>s</w:t>
      </w:r>
      <w:r w:rsidR="00BB6A8C" w:rsidRPr="00BB6A8C">
        <w:rPr>
          <w:rFonts w:ascii="Calibri" w:hAnsi="Calibri" w:cs="Calibri"/>
          <w:color w:val="353535"/>
          <w:sz w:val="21"/>
          <w:szCs w:val="21"/>
        </w:rPr>
        <w:t>e conservarán durante el tiempo necesario</w:t>
      </w:r>
      <w:r w:rsidR="00BB6A8C">
        <w:rPr>
          <w:rFonts w:ascii="Calibri" w:hAnsi="Calibri" w:cs="Calibri"/>
          <w:color w:val="353535"/>
          <w:sz w:val="21"/>
          <w:szCs w:val="21"/>
        </w:rPr>
        <w:t xml:space="preserve"> y mínimamente imprescindible</w:t>
      </w:r>
      <w:r w:rsidR="00BB6A8C" w:rsidRPr="00BB6A8C">
        <w:rPr>
          <w:rFonts w:ascii="Calibri" w:hAnsi="Calibri" w:cs="Calibri"/>
          <w:color w:val="353535"/>
          <w:sz w:val="21"/>
          <w:szCs w:val="21"/>
        </w:rPr>
        <w:t xml:space="preserve"> para cumplir con la finalidad para la que se recabaron y para determinar las posibles responsabilidades que se pudieran derivar de dicha finalidad y del tratamiento de los datos.</w:t>
      </w:r>
      <w:r w:rsidR="00842385">
        <w:rPr>
          <w:rFonts w:ascii="Calibri" w:hAnsi="Calibri" w:cs="Calibri"/>
          <w:bCs/>
          <w:sz w:val="21"/>
          <w:szCs w:val="21"/>
        </w:rPr>
        <w:t xml:space="preserve"> </w:t>
      </w:r>
      <w:r w:rsidR="00FD0C99" w:rsidRPr="00FD0C99">
        <w:rPr>
          <w:rFonts w:ascii="Calibri" w:hAnsi="Calibri" w:cs="Calibri"/>
          <w:b/>
          <w:bCs/>
          <w:sz w:val="21"/>
          <w:szCs w:val="21"/>
        </w:rPr>
        <w:t>Base Jurídica:</w:t>
      </w:r>
      <w:r w:rsidR="00FD0C99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FD0C99" w:rsidRPr="00FD0C99">
        <w:rPr>
          <w:rFonts w:ascii="Calibri" w:hAnsi="Calibri" w:cs="Calibri"/>
          <w:color w:val="333333"/>
          <w:sz w:val="21"/>
          <w:szCs w:val="21"/>
        </w:rPr>
        <w:t xml:space="preserve">Reglamento UE 2016/679 (RGPD) - Artículo </w:t>
      </w:r>
      <w:r w:rsidR="00FD0C99" w:rsidRPr="00FD0C99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RGPD: 6.1.a) El interesado dio su consentimiento para el tratamiento de sus datos personales para uno o varios fines específicos</w:t>
      </w:r>
      <w:r w:rsidR="00842385">
        <w:rPr>
          <w:rFonts w:ascii="Calibri" w:hAnsi="Calibri" w:cs="Calibri"/>
          <w:bCs/>
          <w:sz w:val="21"/>
          <w:szCs w:val="21"/>
        </w:rPr>
        <w:t xml:space="preserve"> </w:t>
      </w:r>
      <w:r w:rsidR="00FD0C99" w:rsidRPr="00FD0C99">
        <w:rPr>
          <w:rFonts w:ascii="Calibri" w:hAnsi="Calibri" w:cs="Calibri"/>
          <w:b/>
          <w:bCs/>
          <w:sz w:val="21"/>
          <w:szCs w:val="21"/>
        </w:rPr>
        <w:t xml:space="preserve">Destinatarios: </w:t>
      </w:r>
      <w:r w:rsidR="00FD0C99" w:rsidRPr="00FD0C99">
        <w:rPr>
          <w:rFonts w:ascii="Calibri" w:hAnsi="Calibri" w:cs="Calibri"/>
          <w:bCs/>
          <w:sz w:val="21"/>
          <w:szCs w:val="21"/>
        </w:rPr>
        <w:t>Los datos no se cederán a terceras empresas salvo que existe una obligación legal para ello</w:t>
      </w:r>
      <w:r w:rsidR="00842385">
        <w:rPr>
          <w:rFonts w:ascii="Calibri" w:hAnsi="Calibri" w:cs="Calibri"/>
          <w:bCs/>
          <w:sz w:val="21"/>
          <w:szCs w:val="21"/>
        </w:rPr>
        <w:t xml:space="preserve">. </w:t>
      </w:r>
      <w:r w:rsidR="00FD0C99" w:rsidRPr="00FD0C99">
        <w:rPr>
          <w:rFonts w:ascii="Calibri" w:hAnsi="Calibri" w:cs="Calibri"/>
          <w:b/>
          <w:bCs/>
          <w:color w:val="000000"/>
          <w:sz w:val="21"/>
          <w:szCs w:val="21"/>
        </w:rPr>
        <w:t>Derechos:</w:t>
      </w:r>
      <w:r w:rsidR="00FD0C99" w:rsidRPr="00FD0C99">
        <w:rPr>
          <w:rFonts w:ascii="Calibri" w:hAnsi="Calibri" w:cs="Calibri"/>
          <w:bCs/>
          <w:sz w:val="21"/>
          <w:szCs w:val="21"/>
        </w:rPr>
        <w:t xml:space="preserve"> El interesado podrá ejercitar los derechos en relación a sus datos personales que le concede el RGPD. Derecho de Acceso, Rectificación, Supresión, Limitación del tratamiento, Portabilidad de los Datos, y a la oposición. El ejercicio de derechos podrá ejercitarlo dirigiéndose por escrito a los datos de la entidad arriba indicados. Asimismo tiene derecho a retirar su consentimiento prestado y a reclamar ante la Agencia de Protección de Datos, en su condición de Autoridad de Control.</w:t>
      </w:r>
    </w:p>
    <w:p w:rsidR="00B539E4" w:rsidRDefault="00B539E4" w:rsidP="00842385">
      <w:pPr>
        <w:jc w:val="both"/>
        <w:rPr>
          <w:rFonts w:ascii="Calibri" w:hAnsi="Calibri" w:cs="Calibri"/>
          <w:bCs/>
          <w:sz w:val="21"/>
          <w:szCs w:val="21"/>
        </w:rPr>
      </w:pPr>
    </w:p>
    <w:p w:rsidR="00861F2A" w:rsidRDefault="00861F2A" w:rsidP="00842385">
      <w:pPr>
        <w:jc w:val="both"/>
        <w:rPr>
          <w:rFonts w:ascii="Calibri" w:hAnsi="Calibri" w:cs="Calibri"/>
          <w:bCs/>
          <w:sz w:val="21"/>
          <w:szCs w:val="21"/>
        </w:rPr>
      </w:pPr>
    </w:p>
    <w:p w:rsidR="00B539E4" w:rsidRPr="00B539E4" w:rsidRDefault="00B539E4" w:rsidP="002609F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1"/>
          <w:szCs w:val="21"/>
        </w:rPr>
      </w:pPr>
      <w:r w:rsidRPr="00B539E4">
        <w:rPr>
          <w:rFonts w:ascii="Calibri" w:hAnsi="Calibri" w:cs="Calibri"/>
          <w:b/>
          <w:sz w:val="21"/>
          <w:szCs w:val="21"/>
        </w:rPr>
        <w:t>F</w:t>
      </w:r>
      <w:r w:rsidR="00FD1348">
        <w:rPr>
          <w:rFonts w:ascii="Calibri" w:hAnsi="Calibri" w:cs="Calibri"/>
          <w:b/>
          <w:sz w:val="21"/>
          <w:szCs w:val="21"/>
        </w:rPr>
        <w:t>echa</w:t>
      </w:r>
      <w:r w:rsidR="00B118F9">
        <w:rPr>
          <w:rFonts w:ascii="Calibri" w:hAnsi="Calibri" w:cs="Calibri"/>
          <w:b/>
          <w:sz w:val="21"/>
          <w:szCs w:val="21"/>
        </w:rPr>
        <w:tab/>
      </w:r>
      <w:r w:rsidR="00B118F9">
        <w:rPr>
          <w:rFonts w:ascii="Calibri" w:hAnsi="Calibri" w:cs="Calibri"/>
          <w:b/>
          <w:sz w:val="21"/>
          <w:szCs w:val="21"/>
        </w:rPr>
        <w:tab/>
      </w:r>
      <w:r w:rsidR="00B118F9">
        <w:rPr>
          <w:rFonts w:ascii="Calibri" w:hAnsi="Calibri" w:cs="Calibri"/>
          <w:b/>
          <w:sz w:val="21"/>
          <w:szCs w:val="21"/>
        </w:rPr>
        <w:tab/>
      </w:r>
      <w:r w:rsidR="00B118F9">
        <w:rPr>
          <w:rFonts w:ascii="Calibri" w:hAnsi="Calibri" w:cs="Calibri"/>
          <w:b/>
          <w:sz w:val="21"/>
          <w:szCs w:val="21"/>
        </w:rPr>
        <w:tab/>
      </w:r>
      <w:r w:rsidR="00B118F9">
        <w:rPr>
          <w:rFonts w:ascii="Calibri" w:hAnsi="Calibri" w:cs="Calibri"/>
          <w:b/>
          <w:sz w:val="21"/>
          <w:szCs w:val="21"/>
        </w:rPr>
        <w:tab/>
      </w:r>
      <w:r w:rsidR="00B118F9">
        <w:rPr>
          <w:rFonts w:ascii="Calibri" w:hAnsi="Calibri" w:cs="Calibri"/>
          <w:b/>
          <w:sz w:val="21"/>
          <w:szCs w:val="21"/>
        </w:rPr>
        <w:tab/>
      </w:r>
      <w:r w:rsidR="00B118F9">
        <w:rPr>
          <w:rFonts w:ascii="Calibri" w:hAnsi="Calibri" w:cs="Calibri"/>
          <w:b/>
          <w:sz w:val="21"/>
          <w:szCs w:val="21"/>
        </w:rPr>
        <w:tab/>
      </w:r>
      <w:r w:rsidR="00B118F9">
        <w:rPr>
          <w:rFonts w:ascii="Calibri" w:hAnsi="Calibri" w:cs="Calibri"/>
          <w:b/>
          <w:sz w:val="21"/>
          <w:szCs w:val="21"/>
        </w:rPr>
        <w:tab/>
      </w:r>
      <w:r w:rsidR="00B118F9">
        <w:rPr>
          <w:rFonts w:ascii="Calibri" w:hAnsi="Calibri" w:cs="Calibri"/>
          <w:b/>
          <w:sz w:val="21"/>
          <w:szCs w:val="21"/>
        </w:rPr>
        <w:tab/>
        <w:t>F</w:t>
      </w:r>
      <w:r w:rsidRPr="00B539E4">
        <w:rPr>
          <w:rFonts w:ascii="Calibri" w:hAnsi="Calibri" w:cs="Calibri"/>
          <w:b/>
          <w:sz w:val="21"/>
          <w:szCs w:val="21"/>
        </w:rPr>
        <w:t>irma</w:t>
      </w:r>
    </w:p>
    <w:sectPr w:rsidR="00B539E4" w:rsidRPr="00B539E4" w:rsidSect="009E0B9E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DF8" w:rsidRDefault="00540DF8">
      <w:r>
        <w:separator/>
      </w:r>
    </w:p>
  </w:endnote>
  <w:endnote w:type="continuationSeparator" w:id="0">
    <w:p w:rsidR="00540DF8" w:rsidRDefault="00540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564835641"/>
      <w:docPartObj>
        <w:docPartGallery w:val="Page Numbers (Bottom of Page)"/>
        <w:docPartUnique/>
      </w:docPartObj>
    </w:sdtPr>
    <w:sdtContent>
      <w:p w:rsidR="001C1FF2" w:rsidRDefault="009E0B9E" w:rsidP="001B39F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1C1FF2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1C1FF2" w:rsidRDefault="001C1FF2" w:rsidP="001C1FF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A9" w:rsidRPr="00045F8D" w:rsidRDefault="00045F8D" w:rsidP="001C1FF2">
    <w:pPr>
      <w:pStyle w:val="Piedepgina"/>
      <w:ind w:right="360"/>
      <w:rPr>
        <w:rFonts w:asciiTheme="minorHAnsi" w:hAnsiTheme="minorHAnsi" w:cstheme="minorHAnsi"/>
        <w:sz w:val="18"/>
        <w:szCs w:val="18"/>
      </w:rPr>
    </w:pPr>
    <w:r w:rsidRPr="00045F8D">
      <w:rPr>
        <w:rFonts w:asciiTheme="minorHAnsi" w:hAnsiTheme="minorHAnsi" w:cstheme="minorHAnsi"/>
        <w:sz w:val="18"/>
        <w:szCs w:val="18"/>
      </w:rPr>
      <w:t>www.ruizdomingo.es</w:t>
    </w:r>
    <w:r w:rsidR="002D234E" w:rsidRPr="00045F8D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2D234E" w:rsidRPr="00045F8D"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Antonio Ruiz Domingo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DF8" w:rsidRDefault="00540DF8">
      <w:r>
        <w:separator/>
      </w:r>
    </w:p>
  </w:footnote>
  <w:footnote w:type="continuationSeparator" w:id="0">
    <w:p w:rsidR="00540DF8" w:rsidRDefault="00540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09" w:rsidRDefault="00AC5809" w:rsidP="00AC5809">
    <w:r>
      <w:t xml:space="preserve">                                                                              </w:t>
    </w:r>
  </w:p>
  <w:p w:rsidR="00E3268A" w:rsidRDefault="00E3268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638A7"/>
    <w:multiLevelType w:val="hybridMultilevel"/>
    <w:tmpl w:val="4A7E16B0"/>
    <w:lvl w:ilvl="0" w:tplc="C212AA0E">
      <w:numFmt w:val="bullet"/>
      <w:lvlText w:val=""/>
      <w:lvlJc w:val="left"/>
      <w:pPr>
        <w:ind w:left="1060" w:hanging="360"/>
      </w:pPr>
      <w:rPr>
        <w:rFonts w:ascii="Symbol" w:eastAsia="Times New Roman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ocumentProtection w:edit="forms" w:enforcement="1" w:cryptProviderType="rsaAES" w:cryptAlgorithmClass="hash" w:cryptAlgorithmType="typeAny" w:cryptAlgorithmSid="14" w:cryptSpinCount="100000" w:hash="Q12jkLepJDKQBBjfR9n+i8m/wep6I1uuQO9emZ+0HK8vG3Vo7D3bHzNrf7YB0bqP05BXVfpTI+bx&#10;ZsFoKZMO3g==" w:salt="9S5SUbrcMIPysBmMy9gHyg==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57550"/>
    <w:rsid w:val="00000127"/>
    <w:rsid w:val="000065E8"/>
    <w:rsid w:val="00010695"/>
    <w:rsid w:val="00010B11"/>
    <w:rsid w:val="00011937"/>
    <w:rsid w:val="00013359"/>
    <w:rsid w:val="00032E8A"/>
    <w:rsid w:val="00036D74"/>
    <w:rsid w:val="0004540E"/>
    <w:rsid w:val="00045F8D"/>
    <w:rsid w:val="000467C9"/>
    <w:rsid w:val="0005357E"/>
    <w:rsid w:val="00063438"/>
    <w:rsid w:val="00064E20"/>
    <w:rsid w:val="00070AB3"/>
    <w:rsid w:val="00070C98"/>
    <w:rsid w:val="00074846"/>
    <w:rsid w:val="00076BD3"/>
    <w:rsid w:val="00082136"/>
    <w:rsid w:val="000826DB"/>
    <w:rsid w:val="00086F9E"/>
    <w:rsid w:val="00094C7D"/>
    <w:rsid w:val="000A29E0"/>
    <w:rsid w:val="000A5F05"/>
    <w:rsid w:val="000A7CBE"/>
    <w:rsid w:val="000B3CFA"/>
    <w:rsid w:val="000B3FFA"/>
    <w:rsid w:val="000B5CA1"/>
    <w:rsid w:val="000C5724"/>
    <w:rsid w:val="000C6BCE"/>
    <w:rsid w:val="000E1737"/>
    <w:rsid w:val="000E7DF0"/>
    <w:rsid w:val="000F21EE"/>
    <w:rsid w:val="00100246"/>
    <w:rsid w:val="00104FD1"/>
    <w:rsid w:val="00112757"/>
    <w:rsid w:val="00113D6A"/>
    <w:rsid w:val="00114560"/>
    <w:rsid w:val="00116F33"/>
    <w:rsid w:val="00131211"/>
    <w:rsid w:val="00136C1B"/>
    <w:rsid w:val="00140C8B"/>
    <w:rsid w:val="001423A7"/>
    <w:rsid w:val="001517B2"/>
    <w:rsid w:val="001525B8"/>
    <w:rsid w:val="00157550"/>
    <w:rsid w:val="00157BB6"/>
    <w:rsid w:val="0016127C"/>
    <w:rsid w:val="00164B7E"/>
    <w:rsid w:val="00171B83"/>
    <w:rsid w:val="00180CCC"/>
    <w:rsid w:val="00184B85"/>
    <w:rsid w:val="001977B2"/>
    <w:rsid w:val="001A258F"/>
    <w:rsid w:val="001A50D2"/>
    <w:rsid w:val="001A5505"/>
    <w:rsid w:val="001A7A1F"/>
    <w:rsid w:val="001B122E"/>
    <w:rsid w:val="001B554B"/>
    <w:rsid w:val="001B77D9"/>
    <w:rsid w:val="001C1FF2"/>
    <w:rsid w:val="001E11BE"/>
    <w:rsid w:val="001E28E0"/>
    <w:rsid w:val="001E5B6C"/>
    <w:rsid w:val="00203281"/>
    <w:rsid w:val="00216BA8"/>
    <w:rsid w:val="00224C17"/>
    <w:rsid w:val="0022591B"/>
    <w:rsid w:val="00241086"/>
    <w:rsid w:val="00244BCC"/>
    <w:rsid w:val="00257FDE"/>
    <w:rsid w:val="002609F3"/>
    <w:rsid w:val="00271C5B"/>
    <w:rsid w:val="00273100"/>
    <w:rsid w:val="0027657A"/>
    <w:rsid w:val="0028085A"/>
    <w:rsid w:val="00283473"/>
    <w:rsid w:val="0028360C"/>
    <w:rsid w:val="002A05C7"/>
    <w:rsid w:val="002A2E28"/>
    <w:rsid w:val="002A3D3B"/>
    <w:rsid w:val="002C32D2"/>
    <w:rsid w:val="002C63AC"/>
    <w:rsid w:val="002D234E"/>
    <w:rsid w:val="002D5658"/>
    <w:rsid w:val="002F675C"/>
    <w:rsid w:val="00300F4C"/>
    <w:rsid w:val="00307B5A"/>
    <w:rsid w:val="0031572B"/>
    <w:rsid w:val="00316DDB"/>
    <w:rsid w:val="00327A4A"/>
    <w:rsid w:val="003329BA"/>
    <w:rsid w:val="00342624"/>
    <w:rsid w:val="00344A7B"/>
    <w:rsid w:val="00346910"/>
    <w:rsid w:val="00373153"/>
    <w:rsid w:val="003852D2"/>
    <w:rsid w:val="00387A29"/>
    <w:rsid w:val="003A63FD"/>
    <w:rsid w:val="003C0C93"/>
    <w:rsid w:val="003C64C5"/>
    <w:rsid w:val="003D242D"/>
    <w:rsid w:val="003D2F35"/>
    <w:rsid w:val="003D49F9"/>
    <w:rsid w:val="003D4D0B"/>
    <w:rsid w:val="003D7294"/>
    <w:rsid w:val="003E5565"/>
    <w:rsid w:val="003E7019"/>
    <w:rsid w:val="003F7868"/>
    <w:rsid w:val="0040011B"/>
    <w:rsid w:val="00405F6D"/>
    <w:rsid w:val="00411433"/>
    <w:rsid w:val="00412D86"/>
    <w:rsid w:val="00413C5A"/>
    <w:rsid w:val="004332BB"/>
    <w:rsid w:val="00440F1A"/>
    <w:rsid w:val="00445D67"/>
    <w:rsid w:val="00447C7E"/>
    <w:rsid w:val="00450B11"/>
    <w:rsid w:val="00451510"/>
    <w:rsid w:val="00467EB3"/>
    <w:rsid w:val="004836A9"/>
    <w:rsid w:val="004867EA"/>
    <w:rsid w:val="00494C53"/>
    <w:rsid w:val="004954DF"/>
    <w:rsid w:val="00495F70"/>
    <w:rsid w:val="004B245C"/>
    <w:rsid w:val="004B348E"/>
    <w:rsid w:val="004B7DC6"/>
    <w:rsid w:val="004C0E6C"/>
    <w:rsid w:val="004D215E"/>
    <w:rsid w:val="004D6F76"/>
    <w:rsid w:val="004E2EA6"/>
    <w:rsid w:val="004E49E1"/>
    <w:rsid w:val="004E4BAF"/>
    <w:rsid w:val="004E7954"/>
    <w:rsid w:val="00503FEE"/>
    <w:rsid w:val="00506FAD"/>
    <w:rsid w:val="00534E0A"/>
    <w:rsid w:val="005363BC"/>
    <w:rsid w:val="00540DF8"/>
    <w:rsid w:val="00562DC1"/>
    <w:rsid w:val="0056357A"/>
    <w:rsid w:val="0056478B"/>
    <w:rsid w:val="005726A2"/>
    <w:rsid w:val="00577F81"/>
    <w:rsid w:val="005817B2"/>
    <w:rsid w:val="00595B14"/>
    <w:rsid w:val="005A6273"/>
    <w:rsid w:val="005A6D1A"/>
    <w:rsid w:val="005B26A7"/>
    <w:rsid w:val="005B3681"/>
    <w:rsid w:val="005B77F8"/>
    <w:rsid w:val="005C4140"/>
    <w:rsid w:val="005C4F6B"/>
    <w:rsid w:val="005C6DE5"/>
    <w:rsid w:val="005D004A"/>
    <w:rsid w:val="005D71CA"/>
    <w:rsid w:val="005E50B2"/>
    <w:rsid w:val="005F0ED9"/>
    <w:rsid w:val="005F7589"/>
    <w:rsid w:val="0060078D"/>
    <w:rsid w:val="00600E84"/>
    <w:rsid w:val="00604A08"/>
    <w:rsid w:val="0061707D"/>
    <w:rsid w:val="006174F5"/>
    <w:rsid w:val="0063064E"/>
    <w:rsid w:val="0064043C"/>
    <w:rsid w:val="00640935"/>
    <w:rsid w:val="00641C44"/>
    <w:rsid w:val="0064717E"/>
    <w:rsid w:val="0065789B"/>
    <w:rsid w:val="006717CB"/>
    <w:rsid w:val="0067225D"/>
    <w:rsid w:val="00682E90"/>
    <w:rsid w:val="00683FD3"/>
    <w:rsid w:val="0068518E"/>
    <w:rsid w:val="00687D9B"/>
    <w:rsid w:val="00692FA5"/>
    <w:rsid w:val="006B6793"/>
    <w:rsid w:val="006C196F"/>
    <w:rsid w:val="006C5B96"/>
    <w:rsid w:val="006C6324"/>
    <w:rsid w:val="006D0E29"/>
    <w:rsid w:val="006D1103"/>
    <w:rsid w:val="00703B28"/>
    <w:rsid w:val="0070455C"/>
    <w:rsid w:val="00705CE0"/>
    <w:rsid w:val="007072D8"/>
    <w:rsid w:val="00710BAA"/>
    <w:rsid w:val="00712D5A"/>
    <w:rsid w:val="00714D47"/>
    <w:rsid w:val="0072444D"/>
    <w:rsid w:val="0073493E"/>
    <w:rsid w:val="00734D93"/>
    <w:rsid w:val="00743D1F"/>
    <w:rsid w:val="00745B57"/>
    <w:rsid w:val="00750D0B"/>
    <w:rsid w:val="00757C1E"/>
    <w:rsid w:val="00767951"/>
    <w:rsid w:val="0077072F"/>
    <w:rsid w:val="00771093"/>
    <w:rsid w:val="00771CF5"/>
    <w:rsid w:val="0077213A"/>
    <w:rsid w:val="00773EB1"/>
    <w:rsid w:val="0077504E"/>
    <w:rsid w:val="00776F64"/>
    <w:rsid w:val="007860DF"/>
    <w:rsid w:val="0078756B"/>
    <w:rsid w:val="00792962"/>
    <w:rsid w:val="007A144E"/>
    <w:rsid w:val="007A32E4"/>
    <w:rsid w:val="007B098A"/>
    <w:rsid w:val="007B4FD1"/>
    <w:rsid w:val="007B606B"/>
    <w:rsid w:val="007B6AE2"/>
    <w:rsid w:val="007D16E6"/>
    <w:rsid w:val="007E54F3"/>
    <w:rsid w:val="007F2B6B"/>
    <w:rsid w:val="007F54D2"/>
    <w:rsid w:val="007F5AB6"/>
    <w:rsid w:val="00804AC8"/>
    <w:rsid w:val="00810EB0"/>
    <w:rsid w:val="008142A1"/>
    <w:rsid w:val="00817421"/>
    <w:rsid w:val="00817D20"/>
    <w:rsid w:val="0082663C"/>
    <w:rsid w:val="008300C8"/>
    <w:rsid w:val="00834E96"/>
    <w:rsid w:val="00842385"/>
    <w:rsid w:val="00843F69"/>
    <w:rsid w:val="008463C7"/>
    <w:rsid w:val="008471E1"/>
    <w:rsid w:val="008521D9"/>
    <w:rsid w:val="00861F2A"/>
    <w:rsid w:val="00861FF9"/>
    <w:rsid w:val="008639E3"/>
    <w:rsid w:val="0086787A"/>
    <w:rsid w:val="00882184"/>
    <w:rsid w:val="0088266A"/>
    <w:rsid w:val="00891B1E"/>
    <w:rsid w:val="00892812"/>
    <w:rsid w:val="008B1D72"/>
    <w:rsid w:val="008B4BD8"/>
    <w:rsid w:val="008B5543"/>
    <w:rsid w:val="008E100E"/>
    <w:rsid w:val="008F093C"/>
    <w:rsid w:val="008F511B"/>
    <w:rsid w:val="00926232"/>
    <w:rsid w:val="00935204"/>
    <w:rsid w:val="009431E1"/>
    <w:rsid w:val="00944D33"/>
    <w:rsid w:val="00950677"/>
    <w:rsid w:val="00960720"/>
    <w:rsid w:val="00972CC0"/>
    <w:rsid w:val="0098003C"/>
    <w:rsid w:val="009807A2"/>
    <w:rsid w:val="009828D1"/>
    <w:rsid w:val="0098691C"/>
    <w:rsid w:val="0099222E"/>
    <w:rsid w:val="009B23F5"/>
    <w:rsid w:val="009C15C8"/>
    <w:rsid w:val="009C3DA4"/>
    <w:rsid w:val="009D182E"/>
    <w:rsid w:val="009E0B9E"/>
    <w:rsid w:val="009E4D5D"/>
    <w:rsid w:val="009E61F9"/>
    <w:rsid w:val="009F129D"/>
    <w:rsid w:val="009F7287"/>
    <w:rsid w:val="00A113A2"/>
    <w:rsid w:val="00A133CA"/>
    <w:rsid w:val="00A246DB"/>
    <w:rsid w:val="00A2487F"/>
    <w:rsid w:val="00A314F2"/>
    <w:rsid w:val="00A34CC7"/>
    <w:rsid w:val="00A408D9"/>
    <w:rsid w:val="00A4695E"/>
    <w:rsid w:val="00A57A88"/>
    <w:rsid w:val="00A82E2A"/>
    <w:rsid w:val="00A94F11"/>
    <w:rsid w:val="00AA5F25"/>
    <w:rsid w:val="00AA72CA"/>
    <w:rsid w:val="00AB094D"/>
    <w:rsid w:val="00AB6A92"/>
    <w:rsid w:val="00AC21F0"/>
    <w:rsid w:val="00AC4E6C"/>
    <w:rsid w:val="00AC5809"/>
    <w:rsid w:val="00AC5DCD"/>
    <w:rsid w:val="00AD4F19"/>
    <w:rsid w:val="00AD7EBA"/>
    <w:rsid w:val="00AE476C"/>
    <w:rsid w:val="00AE5F50"/>
    <w:rsid w:val="00B02D83"/>
    <w:rsid w:val="00B04F0E"/>
    <w:rsid w:val="00B07983"/>
    <w:rsid w:val="00B118F9"/>
    <w:rsid w:val="00B11B5F"/>
    <w:rsid w:val="00B24BB5"/>
    <w:rsid w:val="00B270D7"/>
    <w:rsid w:val="00B343BF"/>
    <w:rsid w:val="00B34B0C"/>
    <w:rsid w:val="00B34ED1"/>
    <w:rsid w:val="00B41B97"/>
    <w:rsid w:val="00B42499"/>
    <w:rsid w:val="00B449AF"/>
    <w:rsid w:val="00B45F89"/>
    <w:rsid w:val="00B465AF"/>
    <w:rsid w:val="00B5247F"/>
    <w:rsid w:val="00B539E4"/>
    <w:rsid w:val="00B5418C"/>
    <w:rsid w:val="00B565C3"/>
    <w:rsid w:val="00B569F5"/>
    <w:rsid w:val="00B56D89"/>
    <w:rsid w:val="00B61D72"/>
    <w:rsid w:val="00B629D6"/>
    <w:rsid w:val="00B6491A"/>
    <w:rsid w:val="00B65357"/>
    <w:rsid w:val="00B65DA2"/>
    <w:rsid w:val="00B65E63"/>
    <w:rsid w:val="00B73980"/>
    <w:rsid w:val="00B7743A"/>
    <w:rsid w:val="00B86864"/>
    <w:rsid w:val="00B8773E"/>
    <w:rsid w:val="00B91466"/>
    <w:rsid w:val="00B93369"/>
    <w:rsid w:val="00BB27F4"/>
    <w:rsid w:val="00BB6A06"/>
    <w:rsid w:val="00BB6A8C"/>
    <w:rsid w:val="00BC0FCC"/>
    <w:rsid w:val="00BC66BE"/>
    <w:rsid w:val="00BE319C"/>
    <w:rsid w:val="00BF6F99"/>
    <w:rsid w:val="00C11D57"/>
    <w:rsid w:val="00C15F29"/>
    <w:rsid w:val="00C256D2"/>
    <w:rsid w:val="00C35394"/>
    <w:rsid w:val="00C50372"/>
    <w:rsid w:val="00C60A48"/>
    <w:rsid w:val="00C622D3"/>
    <w:rsid w:val="00C64CFE"/>
    <w:rsid w:val="00C653E8"/>
    <w:rsid w:val="00C66E0E"/>
    <w:rsid w:val="00C74B9A"/>
    <w:rsid w:val="00C753DC"/>
    <w:rsid w:val="00C76F23"/>
    <w:rsid w:val="00C77F35"/>
    <w:rsid w:val="00C93446"/>
    <w:rsid w:val="00C96F14"/>
    <w:rsid w:val="00CA4888"/>
    <w:rsid w:val="00CB11E1"/>
    <w:rsid w:val="00CB73E9"/>
    <w:rsid w:val="00CC7A02"/>
    <w:rsid w:val="00CD19CF"/>
    <w:rsid w:val="00CD6F06"/>
    <w:rsid w:val="00CD7A65"/>
    <w:rsid w:val="00CE03D0"/>
    <w:rsid w:val="00CE22E2"/>
    <w:rsid w:val="00CE2718"/>
    <w:rsid w:val="00CE2D49"/>
    <w:rsid w:val="00CF23C9"/>
    <w:rsid w:val="00CF5B29"/>
    <w:rsid w:val="00CF5B74"/>
    <w:rsid w:val="00CF7652"/>
    <w:rsid w:val="00D00757"/>
    <w:rsid w:val="00D02F35"/>
    <w:rsid w:val="00D151E5"/>
    <w:rsid w:val="00D168F7"/>
    <w:rsid w:val="00D37230"/>
    <w:rsid w:val="00D37335"/>
    <w:rsid w:val="00D439CA"/>
    <w:rsid w:val="00D46003"/>
    <w:rsid w:val="00D47777"/>
    <w:rsid w:val="00D512F7"/>
    <w:rsid w:val="00D80044"/>
    <w:rsid w:val="00D85378"/>
    <w:rsid w:val="00D92497"/>
    <w:rsid w:val="00D92D6F"/>
    <w:rsid w:val="00DA3A6E"/>
    <w:rsid w:val="00DA4B10"/>
    <w:rsid w:val="00DA52E5"/>
    <w:rsid w:val="00DA6568"/>
    <w:rsid w:val="00DB22B2"/>
    <w:rsid w:val="00DC3120"/>
    <w:rsid w:val="00DE2D81"/>
    <w:rsid w:val="00DE4A9D"/>
    <w:rsid w:val="00DE4B39"/>
    <w:rsid w:val="00E02A89"/>
    <w:rsid w:val="00E04E4D"/>
    <w:rsid w:val="00E05BA8"/>
    <w:rsid w:val="00E11A7C"/>
    <w:rsid w:val="00E11D0A"/>
    <w:rsid w:val="00E11FC1"/>
    <w:rsid w:val="00E164CD"/>
    <w:rsid w:val="00E3268A"/>
    <w:rsid w:val="00E35F3D"/>
    <w:rsid w:val="00E542DD"/>
    <w:rsid w:val="00E54B3F"/>
    <w:rsid w:val="00E55742"/>
    <w:rsid w:val="00E57D9A"/>
    <w:rsid w:val="00E61E70"/>
    <w:rsid w:val="00E628DE"/>
    <w:rsid w:val="00E630AD"/>
    <w:rsid w:val="00E63AEA"/>
    <w:rsid w:val="00E74FBF"/>
    <w:rsid w:val="00E7717F"/>
    <w:rsid w:val="00E878FF"/>
    <w:rsid w:val="00E93A63"/>
    <w:rsid w:val="00E946C2"/>
    <w:rsid w:val="00EA0AB9"/>
    <w:rsid w:val="00EA7D1A"/>
    <w:rsid w:val="00EB7C81"/>
    <w:rsid w:val="00EC1D91"/>
    <w:rsid w:val="00ED2E7E"/>
    <w:rsid w:val="00ED6E49"/>
    <w:rsid w:val="00EE565C"/>
    <w:rsid w:val="00EF64C8"/>
    <w:rsid w:val="00F07256"/>
    <w:rsid w:val="00F13B4F"/>
    <w:rsid w:val="00F14E33"/>
    <w:rsid w:val="00F161A9"/>
    <w:rsid w:val="00F23B29"/>
    <w:rsid w:val="00F24B8C"/>
    <w:rsid w:val="00F309C6"/>
    <w:rsid w:val="00F32832"/>
    <w:rsid w:val="00F35CC5"/>
    <w:rsid w:val="00F41908"/>
    <w:rsid w:val="00F442ED"/>
    <w:rsid w:val="00F526C0"/>
    <w:rsid w:val="00F70330"/>
    <w:rsid w:val="00F7582A"/>
    <w:rsid w:val="00F76621"/>
    <w:rsid w:val="00F77920"/>
    <w:rsid w:val="00F85201"/>
    <w:rsid w:val="00F85622"/>
    <w:rsid w:val="00F85FCB"/>
    <w:rsid w:val="00F871E9"/>
    <w:rsid w:val="00F87F64"/>
    <w:rsid w:val="00FA0B56"/>
    <w:rsid w:val="00FA280B"/>
    <w:rsid w:val="00FB3F06"/>
    <w:rsid w:val="00FC0711"/>
    <w:rsid w:val="00FD0C99"/>
    <w:rsid w:val="00FD1348"/>
    <w:rsid w:val="00FE0774"/>
    <w:rsid w:val="00FE234A"/>
    <w:rsid w:val="00FE3C71"/>
    <w:rsid w:val="00FE78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D6E4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1FD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link w:val="Encabezado"/>
    <w:rsid w:val="001C1F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C1FD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PiedepginaCar">
    <w:name w:val="Pie de página Car"/>
    <w:link w:val="Piedepgina"/>
    <w:rsid w:val="001C1FDE"/>
    <w:rPr>
      <w:sz w:val="24"/>
      <w:szCs w:val="24"/>
      <w:lang w:val="es-ES" w:eastAsia="es-ES"/>
    </w:rPr>
  </w:style>
  <w:style w:type="character" w:styleId="Hipervnculo">
    <w:name w:val="Hyperlink"/>
    <w:rsid w:val="000F4DC8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1707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rsid w:val="000467C9"/>
    <w:rPr>
      <w:sz w:val="18"/>
      <w:szCs w:val="18"/>
      <w:lang w:eastAsia="es-ES"/>
    </w:rPr>
  </w:style>
  <w:style w:type="character" w:customStyle="1" w:styleId="TextodegloboCar">
    <w:name w:val="Texto de globo Car"/>
    <w:link w:val="Textodeglobo"/>
    <w:rsid w:val="000467C9"/>
    <w:rPr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B04F0E"/>
    <w:pPr>
      <w:spacing w:before="100" w:beforeAutospacing="1" w:after="100" w:afterAutospacing="1"/>
    </w:pPr>
  </w:style>
  <w:style w:type="character" w:customStyle="1" w:styleId="apple-tab-span">
    <w:name w:val="apple-tab-span"/>
    <w:rsid w:val="00B04F0E"/>
  </w:style>
  <w:style w:type="paragraph" w:styleId="Prrafodelista">
    <w:name w:val="List Paragraph"/>
    <w:basedOn w:val="Normal"/>
    <w:uiPriority w:val="72"/>
    <w:qFormat/>
    <w:rsid w:val="00B565C3"/>
    <w:pPr>
      <w:ind w:left="708"/>
    </w:pPr>
    <w:rPr>
      <w:lang w:eastAsia="es-ES"/>
    </w:rPr>
  </w:style>
  <w:style w:type="character" w:styleId="Textoennegrita">
    <w:name w:val="Strong"/>
    <w:basedOn w:val="Fuentedeprrafopredeter"/>
    <w:uiPriority w:val="22"/>
    <w:qFormat/>
    <w:rsid w:val="00ED6E49"/>
    <w:rPr>
      <w:b/>
      <w:bCs/>
    </w:rPr>
  </w:style>
  <w:style w:type="character" w:styleId="Nmerodepgina">
    <w:name w:val="page number"/>
    <w:basedOn w:val="Fuentedeprrafopredeter"/>
    <w:rsid w:val="001C1FF2"/>
  </w:style>
  <w:style w:type="character" w:styleId="Hipervnculovisitado">
    <w:name w:val="FollowedHyperlink"/>
    <w:basedOn w:val="Fuentedeprrafopredeter"/>
    <w:rsid w:val="00342624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D373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B90C-D4ED-474E-997F-6E4670825ACC}"/>
      </w:docPartPr>
      <w:docPartBody>
        <w:p w:rsidR="004421B3" w:rsidRDefault="00CC741C">
          <w:r w:rsidRPr="00A476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FD78F137984904BE72EC0A2E45F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0E7AE-0094-43C5-ACC4-058C6BE323E0}"/>
      </w:docPartPr>
      <w:docPartBody>
        <w:p w:rsidR="004421B3" w:rsidRDefault="00CC741C" w:rsidP="00CC741C">
          <w:pPr>
            <w:pStyle w:val="DBFD78F137984904BE72EC0A2E45FC41"/>
          </w:pPr>
          <w:r w:rsidRPr="00A476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30E4AA51374350BEF9A44FB99C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C71CB-692C-4FAE-9DBB-ADEE9A6A15D1}"/>
      </w:docPartPr>
      <w:docPartBody>
        <w:p w:rsidR="004421B3" w:rsidRDefault="00CC741C" w:rsidP="00CC741C">
          <w:pPr>
            <w:pStyle w:val="AF30E4AA51374350BEF9A44FB99C1DA4"/>
          </w:pPr>
          <w:r w:rsidRPr="00A476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2BD2DCE2AD4DACBBC77A0063AD9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0851D-1ACC-4F35-8A8F-24BCC0864F4B}"/>
      </w:docPartPr>
      <w:docPartBody>
        <w:p w:rsidR="004421B3" w:rsidRDefault="00CC741C" w:rsidP="00CC741C">
          <w:pPr>
            <w:pStyle w:val="562BD2DCE2AD4DACBBC77A0063AD9004"/>
          </w:pPr>
          <w:r w:rsidRPr="00A476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0C7C77A1244B029A67724DEBEAE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CA0BA-FBA0-4C43-B338-E2196BE70227}"/>
      </w:docPartPr>
      <w:docPartBody>
        <w:p w:rsidR="004421B3" w:rsidRDefault="00CC741C" w:rsidP="00CC741C">
          <w:pPr>
            <w:pStyle w:val="A50C7C77A1244B029A67724DEBEAE01E"/>
          </w:pPr>
          <w:r w:rsidRPr="00A476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C8C5D691B244E6A85692DAD35F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0DA3-7007-420A-B0C1-CCCE3250D4A8}"/>
      </w:docPartPr>
      <w:docPartBody>
        <w:p w:rsidR="00E250AE" w:rsidRDefault="00BF1870" w:rsidP="00BF1870">
          <w:pPr>
            <w:pStyle w:val="98C8C5D691B244E6A85692DAD35F9888"/>
          </w:pPr>
          <w:r w:rsidRPr="00A476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BC006821E34FFEB4F7F16D07EBA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56CC-CDA1-416A-A72D-5796C346002E}"/>
      </w:docPartPr>
      <w:docPartBody>
        <w:p w:rsidR="00E250AE" w:rsidRDefault="00BF1870" w:rsidP="00BF1870">
          <w:pPr>
            <w:pStyle w:val="E7BC006821E34FFEB4F7F16D07EBA149"/>
          </w:pPr>
          <w:r w:rsidRPr="00A476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F51E6FC91D444AB8A58370EFFFF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C93D-B2BD-4D53-9B5E-416AF5B3363B}"/>
      </w:docPartPr>
      <w:docPartBody>
        <w:p w:rsidR="00E250AE" w:rsidRDefault="00BF1870" w:rsidP="00BF1870">
          <w:pPr>
            <w:pStyle w:val="09F51E6FC91D444AB8A58370EFFFF845"/>
          </w:pPr>
          <w:r w:rsidRPr="00A476A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C741C"/>
    <w:rsid w:val="004421B3"/>
    <w:rsid w:val="00AA4D24"/>
    <w:rsid w:val="00B70651"/>
    <w:rsid w:val="00BF1870"/>
    <w:rsid w:val="00CC741C"/>
    <w:rsid w:val="00E2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BF1870"/>
    <w:rPr>
      <w:color w:val="808080"/>
    </w:rPr>
  </w:style>
  <w:style w:type="paragraph" w:customStyle="1" w:styleId="DBFD78F137984904BE72EC0A2E45FC41">
    <w:name w:val="DBFD78F137984904BE72EC0A2E45FC41"/>
    <w:rsid w:val="00CC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F30E4AA51374350BEF9A44FB99C1DA4">
    <w:name w:val="AF30E4AA51374350BEF9A44FB99C1DA4"/>
    <w:rsid w:val="00CC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562BD2DCE2AD4DACBBC77A0063AD9004">
    <w:name w:val="562BD2DCE2AD4DACBBC77A0063AD9004"/>
    <w:rsid w:val="00CC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50C7C77A1244B029A67724DEBEAE01E">
    <w:name w:val="A50C7C77A1244B029A67724DEBEAE01E"/>
    <w:rsid w:val="00CC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98C8C5D691B244E6A85692DAD35F9888">
    <w:name w:val="98C8C5D691B244E6A85692DAD35F9888"/>
    <w:rsid w:val="00BF1870"/>
  </w:style>
  <w:style w:type="paragraph" w:customStyle="1" w:styleId="E7BC006821E34FFEB4F7F16D07EBA149">
    <w:name w:val="E7BC006821E34FFEB4F7F16D07EBA149"/>
    <w:rsid w:val="00BF1870"/>
  </w:style>
  <w:style w:type="paragraph" w:customStyle="1" w:styleId="09F51E6FC91D444AB8A58370EFFFF845">
    <w:name w:val="09F51E6FC91D444AB8A58370EFFFF845"/>
    <w:rsid w:val="00BF18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TOMA DE DATOS LOPD</vt:lpstr>
      <vt:lpstr>TOMA DE DATOS LOPD</vt:lpstr>
    </vt:vector>
  </TitlesOfParts>
  <Company>Tbecket.com</Company>
  <LinksUpToDate>false</LinksUpToDate>
  <CharactersWithSpaces>2843</CharactersWithSpaces>
  <SharedDoc>false</SharedDoc>
  <HLinks>
    <vt:vector size="18" baseType="variant">
      <vt:variant>
        <vt:i4>8257598</vt:i4>
      </vt:variant>
      <vt:variant>
        <vt:i4>6</vt:i4>
      </vt:variant>
      <vt:variant>
        <vt:i4>0</vt:i4>
      </vt:variant>
      <vt:variant>
        <vt:i4>5</vt:i4>
      </vt:variant>
      <vt:variant>
        <vt:lpwstr>http://www.gespymes.es/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http://www.geslopd.es/</vt:lpwstr>
      </vt:variant>
      <vt:variant>
        <vt:lpwstr/>
      </vt:variant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mailto:info@geslopd.es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 DE DATOS LOPD</dc:title>
  <dc:creator>Tomás B. Ortega</dc:creator>
  <cp:lastModifiedBy>Albert Jove</cp:lastModifiedBy>
  <cp:revision>2</cp:revision>
  <cp:lastPrinted>2020-05-01T09:37:00Z</cp:lastPrinted>
  <dcterms:created xsi:type="dcterms:W3CDTF">2022-10-24T17:45:00Z</dcterms:created>
  <dcterms:modified xsi:type="dcterms:W3CDTF">2022-10-24T17:45:00Z</dcterms:modified>
</cp:coreProperties>
</file>